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E731BB" w14:textId="6B89ECFA" w:rsidR="004D4349" w:rsidRDefault="00F70321" w:rsidP="00F70321">
      <w:pPr>
        <w:jc w:val="center"/>
      </w:pPr>
      <w:r>
        <w:rPr>
          <w:noProof/>
        </w:rPr>
        <w:drawing>
          <wp:inline distT="0" distB="0" distL="0" distR="0" wp14:anchorId="7DA3B73E" wp14:editId="63F34BDF">
            <wp:extent cx="2628900" cy="721374"/>
            <wp:effectExtent l="0" t="0" r="0" b="0"/>
            <wp:docPr id="195574717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9782" cy="724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2CEAE9" w14:textId="77777777" w:rsidR="005F4F4E" w:rsidRDefault="005F4F4E"/>
    <w:p w14:paraId="6D862C49" w14:textId="40A778D9" w:rsidR="00F70321" w:rsidRPr="00F70321" w:rsidRDefault="00F70321" w:rsidP="00F70321">
      <w:pPr>
        <w:jc w:val="center"/>
        <w:rPr>
          <w:sz w:val="36"/>
          <w:szCs w:val="36"/>
        </w:rPr>
      </w:pPr>
      <w:r w:rsidRPr="00F70321">
        <w:rPr>
          <w:sz w:val="36"/>
          <w:szCs w:val="36"/>
        </w:rPr>
        <w:t xml:space="preserve">PROGETTO </w:t>
      </w:r>
      <w:r w:rsidR="007538D3">
        <w:rPr>
          <w:sz w:val="36"/>
          <w:szCs w:val="36"/>
        </w:rPr>
        <w:t>“</w:t>
      </w:r>
      <w:r w:rsidRPr="00F70321">
        <w:rPr>
          <w:sz w:val="36"/>
          <w:szCs w:val="36"/>
        </w:rPr>
        <w:t>K</w:t>
      </w:r>
      <w:r w:rsidRPr="00F70321">
        <w:rPr>
          <w:sz w:val="36"/>
          <w:szCs w:val="36"/>
        </w:rPr>
        <w:t>it-Scuole 2025”</w:t>
      </w:r>
    </w:p>
    <w:p w14:paraId="65EEC69D" w14:textId="77777777" w:rsidR="00F70321" w:rsidRDefault="00F70321" w:rsidP="00F70321"/>
    <w:p w14:paraId="7232D70D" w14:textId="53F6631B" w:rsidR="00F70321" w:rsidRPr="007538D3" w:rsidRDefault="00F70321" w:rsidP="007538D3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shd w:val="clear" w:color="auto" w:fill="F2F2F2" w:themeFill="background1" w:themeFillShade="F2"/>
        <w:jc w:val="center"/>
        <w:rPr>
          <w:b/>
          <w:bCs/>
          <w:color w:val="7F7F7F" w:themeColor="text1" w:themeTint="80"/>
        </w:rPr>
      </w:pPr>
      <w:r w:rsidRPr="007538D3">
        <w:rPr>
          <w:b/>
          <w:bCs/>
          <w:color w:val="7F7F7F" w:themeColor="text1" w:themeTint="80"/>
        </w:rPr>
        <w:t>FAC-SIMILE per la preparazione della richiesta di invio del “Kit-Scuola” con carta origami.</w:t>
      </w:r>
    </w:p>
    <w:p w14:paraId="1795AFAB" w14:textId="1A2A2657" w:rsidR="00F70321" w:rsidRPr="007538D3" w:rsidRDefault="00F70321" w:rsidP="007538D3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shd w:val="clear" w:color="auto" w:fill="F2F2F2" w:themeFill="background1" w:themeFillShade="F2"/>
        <w:rPr>
          <w:color w:val="7F7F7F" w:themeColor="text1" w:themeTint="80"/>
        </w:rPr>
      </w:pPr>
      <w:r w:rsidRPr="007538D3">
        <w:rPr>
          <w:color w:val="7F7F7F" w:themeColor="text1" w:themeTint="80"/>
        </w:rPr>
        <w:t xml:space="preserve">Il Patrocinio è riservato ai </w:t>
      </w:r>
      <w:r w:rsidRPr="007538D3">
        <w:rPr>
          <w:color w:val="7F7F7F" w:themeColor="text1" w:themeTint="80"/>
        </w:rPr>
        <w:t>docenti/educatori che hanno partecipato al VII Convegno di Origami e Didattica e che siano Soci del</w:t>
      </w:r>
      <w:r w:rsidR="002D4734" w:rsidRPr="007538D3">
        <w:rPr>
          <w:color w:val="7F7F7F" w:themeColor="text1" w:themeTint="80"/>
        </w:rPr>
        <w:t xml:space="preserve"> Centro Diffusione Origami</w:t>
      </w:r>
      <w:r w:rsidRPr="007538D3">
        <w:rPr>
          <w:color w:val="7F7F7F" w:themeColor="text1" w:themeTint="80"/>
        </w:rPr>
        <w:t>.</w:t>
      </w:r>
    </w:p>
    <w:p w14:paraId="4AAE5E81" w14:textId="0D52CD4F" w:rsidR="002D4734" w:rsidRPr="007538D3" w:rsidRDefault="002D4734" w:rsidP="007538D3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shd w:val="clear" w:color="auto" w:fill="F2F2F2" w:themeFill="background1" w:themeFillShade="F2"/>
        <w:rPr>
          <w:color w:val="7F7F7F" w:themeColor="text1" w:themeTint="80"/>
        </w:rPr>
      </w:pPr>
      <w:r w:rsidRPr="007538D3">
        <w:rPr>
          <w:color w:val="7F7F7F" w:themeColor="text1" w:themeTint="80"/>
        </w:rPr>
        <w:t xml:space="preserve">La proposta con la il documento di richiesta va inviata </w:t>
      </w:r>
      <w:bookmarkStart w:id="0" w:name="_Hlk207961756"/>
      <w:r w:rsidRPr="007538D3">
        <w:rPr>
          <w:color w:val="7F7F7F" w:themeColor="text1" w:themeTint="80"/>
        </w:rPr>
        <w:t xml:space="preserve">all’indirizzo </w:t>
      </w:r>
      <w:hyperlink r:id="rId6" w:history="1">
        <w:r w:rsidRPr="007538D3">
          <w:rPr>
            <w:rStyle w:val="Collegamentoipertestuale"/>
            <w:color w:val="7F7F7F" w:themeColor="text1" w:themeTint="80"/>
          </w:rPr>
          <w:t>origamiedidattica@origami-cdo.it</w:t>
        </w:r>
      </w:hyperlink>
      <w:bookmarkEnd w:id="0"/>
      <w:r w:rsidRPr="007538D3">
        <w:rPr>
          <w:color w:val="7F7F7F" w:themeColor="text1" w:themeTint="80"/>
        </w:rPr>
        <w:t xml:space="preserve"> a partire dal giorno lunedì 15 settembre 2025.</w:t>
      </w:r>
      <w:r w:rsidRPr="007538D3">
        <w:rPr>
          <w:color w:val="7F7F7F" w:themeColor="text1" w:themeTint="80"/>
        </w:rPr>
        <w:t xml:space="preserve"> L</w:t>
      </w:r>
      <w:r w:rsidRPr="007538D3">
        <w:rPr>
          <w:color w:val="7F7F7F" w:themeColor="text1" w:themeTint="80"/>
        </w:rPr>
        <w:t>e richieste verranno accolte in ordine cronologico fino a</w:t>
      </w:r>
      <w:r w:rsidRPr="007538D3">
        <w:rPr>
          <w:color w:val="7F7F7F" w:themeColor="text1" w:themeTint="80"/>
        </w:rPr>
        <w:t xml:space="preserve"> esaurimento dei 28 kit</w:t>
      </w:r>
      <w:r w:rsidRPr="007538D3">
        <w:rPr>
          <w:color w:val="7F7F7F" w:themeColor="text1" w:themeTint="80"/>
        </w:rPr>
        <w:t xml:space="preserve"> disponibili</w:t>
      </w:r>
      <w:r w:rsidRPr="007538D3">
        <w:rPr>
          <w:color w:val="7F7F7F" w:themeColor="text1" w:themeTint="80"/>
        </w:rPr>
        <w:t>.</w:t>
      </w:r>
    </w:p>
    <w:p w14:paraId="22CEBE1C" w14:textId="6480FFD9" w:rsidR="00F70321" w:rsidRDefault="00F70321" w:rsidP="00F70321"/>
    <w:p w14:paraId="25403FF6" w14:textId="20A0B469" w:rsidR="005F4F4E" w:rsidRDefault="007538D3" w:rsidP="005F4F4E">
      <w:r>
        <w:t xml:space="preserve">Il/La </w:t>
      </w:r>
      <w:proofErr w:type="spellStart"/>
      <w:r>
        <w:t>sottoscritt</w:t>
      </w:r>
      <w:proofErr w:type="spellEnd"/>
      <w:r>
        <w:t xml:space="preserve">_ </w:t>
      </w:r>
      <w:r w:rsidR="00DE599B">
        <w:t>:</w:t>
      </w:r>
      <w:r w:rsidR="00F435DB">
        <w:t xml:space="preserve"> _____________________________</w:t>
      </w:r>
    </w:p>
    <w:p w14:paraId="54D1F0DE" w14:textId="67EC8898" w:rsidR="00DE599B" w:rsidRPr="00E273DA" w:rsidRDefault="00DE599B" w:rsidP="005F4F4E">
      <w:pPr>
        <w:rPr>
          <w:i/>
          <w:iCs/>
        </w:rPr>
      </w:pPr>
      <w:r w:rsidRPr="00E273DA">
        <w:rPr>
          <w:i/>
          <w:iCs/>
        </w:rPr>
        <w:t>[</w:t>
      </w:r>
      <w:r w:rsidR="00F435DB" w:rsidRPr="00E273DA">
        <w:rPr>
          <w:i/>
          <w:iCs/>
        </w:rPr>
        <w:t xml:space="preserve">Indicare </w:t>
      </w:r>
      <w:r w:rsidRPr="00E273DA">
        <w:rPr>
          <w:i/>
          <w:iCs/>
        </w:rPr>
        <w:t>Nome</w:t>
      </w:r>
      <w:r w:rsidR="00F435DB" w:rsidRPr="00E273DA">
        <w:rPr>
          <w:i/>
          <w:iCs/>
        </w:rPr>
        <w:t xml:space="preserve"> e Cognome</w:t>
      </w:r>
      <w:r w:rsidRPr="00E273DA">
        <w:rPr>
          <w:i/>
          <w:iCs/>
        </w:rPr>
        <w:t>, ruolo, scuola/ente di appartenenza</w:t>
      </w:r>
      <w:r w:rsidRPr="00E273DA">
        <w:rPr>
          <w:i/>
          <w:iCs/>
        </w:rPr>
        <w:t>]</w:t>
      </w:r>
    </w:p>
    <w:p w14:paraId="1F98FC83" w14:textId="321E2471" w:rsidR="007538D3" w:rsidRDefault="00DE599B" w:rsidP="005F4F4E">
      <w:r>
        <w:t>richiede al Centro Diffusione Origami l’invio del “Kit-Scuole 2025” per la realizzazione di un progetto che utilizza l’origami per la didattica.</w:t>
      </w:r>
    </w:p>
    <w:p w14:paraId="29699FC1" w14:textId="77777777" w:rsidR="005F4F4E" w:rsidRDefault="005F4F4E" w:rsidP="005F4F4E"/>
    <w:p w14:paraId="54226EBA" w14:textId="77777777" w:rsidR="005F4F4E" w:rsidRDefault="005F4F4E" w:rsidP="00DE599B">
      <w:pPr>
        <w:pStyle w:val="Titolo2"/>
      </w:pPr>
      <w:r>
        <w:t>1. Titolo e destinatari</w:t>
      </w:r>
    </w:p>
    <w:p w14:paraId="00675948" w14:textId="77777777" w:rsidR="00F435DB" w:rsidRDefault="00F435DB" w:rsidP="005F4F4E">
      <w:pPr>
        <w:rPr>
          <w:b/>
          <w:bCs/>
        </w:rPr>
      </w:pPr>
    </w:p>
    <w:p w14:paraId="11D572B9" w14:textId="374C2D01" w:rsidR="005F4F4E" w:rsidRPr="00DE599B" w:rsidRDefault="005F4F4E" w:rsidP="005F4F4E">
      <w:r w:rsidRPr="00DE599B">
        <w:rPr>
          <w:b/>
          <w:bCs/>
        </w:rPr>
        <w:t>Titolo del progetto</w:t>
      </w:r>
      <w:r w:rsidR="00DE599B" w:rsidRPr="00DE599B">
        <w:rPr>
          <w:b/>
          <w:bCs/>
        </w:rPr>
        <w:t>:</w:t>
      </w:r>
      <w:r w:rsidR="00DE599B">
        <w:rPr>
          <w:b/>
          <w:bCs/>
        </w:rPr>
        <w:t xml:space="preserve"> </w:t>
      </w:r>
    </w:p>
    <w:p w14:paraId="449EE166" w14:textId="3BDEE5F6" w:rsidR="005F4F4E" w:rsidRPr="00DE599B" w:rsidRDefault="005F4F4E" w:rsidP="005F4F4E">
      <w:pPr>
        <w:rPr>
          <w:b/>
          <w:bCs/>
        </w:rPr>
      </w:pPr>
      <w:r w:rsidRPr="00DE599B">
        <w:rPr>
          <w:b/>
          <w:bCs/>
        </w:rPr>
        <w:t>A chi è rivolto</w:t>
      </w:r>
      <w:r w:rsidR="00DE599B" w:rsidRPr="00DE599B">
        <w:rPr>
          <w:b/>
          <w:bCs/>
        </w:rPr>
        <w:t xml:space="preserve">: </w:t>
      </w:r>
    </w:p>
    <w:p w14:paraId="2BF075A4" w14:textId="77777777" w:rsidR="005F4F4E" w:rsidRDefault="005F4F4E" w:rsidP="005F4F4E"/>
    <w:p w14:paraId="42DDF204" w14:textId="77777777" w:rsidR="005F4F4E" w:rsidRDefault="005F4F4E" w:rsidP="00DE599B">
      <w:pPr>
        <w:pStyle w:val="Titolo2"/>
      </w:pPr>
      <w:r>
        <w:t>2. Obiettivi didattici</w:t>
      </w:r>
    </w:p>
    <w:p w14:paraId="552298A3" w14:textId="1E1E2F86" w:rsidR="005F4F4E" w:rsidRPr="00DE599B" w:rsidRDefault="005F4F4E" w:rsidP="005F4F4E">
      <w:pPr>
        <w:rPr>
          <w:b/>
          <w:bCs/>
        </w:rPr>
      </w:pPr>
      <w:r w:rsidRPr="00DE599B">
        <w:rPr>
          <w:b/>
          <w:bCs/>
        </w:rPr>
        <w:t>Cosa si intende raggiungere</w:t>
      </w:r>
      <w:r w:rsidR="00DE599B" w:rsidRPr="00DE599B">
        <w:rPr>
          <w:b/>
          <w:bCs/>
        </w:rPr>
        <w:t xml:space="preserve">: </w:t>
      </w:r>
    </w:p>
    <w:p w14:paraId="2B46856D" w14:textId="128DCB30" w:rsidR="005F4F4E" w:rsidRPr="00E273DA" w:rsidRDefault="00DE599B" w:rsidP="005F4F4E">
      <w:pPr>
        <w:rPr>
          <w:i/>
          <w:iCs/>
        </w:rPr>
      </w:pPr>
      <w:r w:rsidRPr="00E273DA">
        <w:rPr>
          <w:i/>
          <w:iCs/>
        </w:rPr>
        <w:t>[Indicare i c</w:t>
      </w:r>
      <w:r w:rsidR="005F4F4E" w:rsidRPr="00E273DA">
        <w:rPr>
          <w:i/>
          <w:iCs/>
        </w:rPr>
        <w:t>ollegamenti con il curriculum (matematica, italiano, arte, educazione civica…)</w:t>
      </w:r>
      <w:r w:rsidRPr="00E273DA">
        <w:rPr>
          <w:i/>
          <w:iCs/>
        </w:rPr>
        <w:t>]</w:t>
      </w:r>
    </w:p>
    <w:p w14:paraId="4B7962C4" w14:textId="77777777" w:rsidR="005F4F4E" w:rsidRDefault="005F4F4E" w:rsidP="005F4F4E"/>
    <w:p w14:paraId="3AB1481C" w14:textId="77777777" w:rsidR="005F4F4E" w:rsidRDefault="005F4F4E" w:rsidP="00DE599B">
      <w:pPr>
        <w:pStyle w:val="Titolo2"/>
      </w:pPr>
      <w:r>
        <w:t>3. Descrizione sintetica dell’attività</w:t>
      </w:r>
    </w:p>
    <w:p w14:paraId="3E282D7E" w14:textId="77777777" w:rsidR="005F4F4E" w:rsidRDefault="005F4F4E" w:rsidP="005F4F4E"/>
    <w:p w14:paraId="26661404" w14:textId="1B3C1DD2" w:rsidR="005F4F4E" w:rsidRPr="00E273DA" w:rsidRDefault="00E273DA" w:rsidP="005F4F4E">
      <w:pPr>
        <w:rPr>
          <w:i/>
          <w:iCs/>
        </w:rPr>
      </w:pPr>
      <w:r w:rsidRPr="00E273DA">
        <w:rPr>
          <w:i/>
          <w:iCs/>
        </w:rPr>
        <w:t>[</w:t>
      </w:r>
      <w:r w:rsidR="00DE599B" w:rsidRPr="00E273DA">
        <w:rPr>
          <w:i/>
          <w:iCs/>
        </w:rPr>
        <w:t>Descrivere b</w:t>
      </w:r>
      <w:r w:rsidR="005F4F4E" w:rsidRPr="00E273DA">
        <w:rPr>
          <w:i/>
          <w:iCs/>
        </w:rPr>
        <w:t>reve</w:t>
      </w:r>
      <w:r w:rsidR="00DE599B" w:rsidRPr="00E273DA">
        <w:rPr>
          <w:i/>
          <w:iCs/>
        </w:rPr>
        <w:t>mente</w:t>
      </w:r>
      <w:r w:rsidR="005F4F4E" w:rsidRPr="00E273DA">
        <w:rPr>
          <w:i/>
          <w:iCs/>
        </w:rPr>
        <w:t xml:space="preserve"> cosa faranno gli studenti</w:t>
      </w:r>
      <w:r w:rsidR="00DE599B" w:rsidRPr="00E273DA">
        <w:rPr>
          <w:i/>
          <w:iCs/>
        </w:rPr>
        <w:t>]</w:t>
      </w:r>
    </w:p>
    <w:p w14:paraId="351A9DBE" w14:textId="05ECDD8D" w:rsidR="005F4F4E" w:rsidRPr="00F435DB" w:rsidRDefault="005F4F4E" w:rsidP="005F4F4E">
      <w:pPr>
        <w:rPr>
          <w:b/>
          <w:bCs/>
        </w:rPr>
      </w:pPr>
      <w:r w:rsidRPr="00F435DB">
        <w:rPr>
          <w:b/>
          <w:bCs/>
        </w:rPr>
        <w:t>Numero di incontri/ore previsti</w:t>
      </w:r>
      <w:r w:rsidR="00DE599B" w:rsidRPr="00F435DB">
        <w:rPr>
          <w:b/>
          <w:bCs/>
        </w:rPr>
        <w:t xml:space="preserve">: </w:t>
      </w:r>
    </w:p>
    <w:p w14:paraId="59225604" w14:textId="05555FE3" w:rsidR="005F4F4E" w:rsidRPr="00F435DB" w:rsidRDefault="005F4F4E" w:rsidP="005F4F4E">
      <w:pPr>
        <w:rPr>
          <w:b/>
          <w:bCs/>
        </w:rPr>
      </w:pPr>
      <w:r w:rsidRPr="00F435DB">
        <w:rPr>
          <w:b/>
          <w:bCs/>
        </w:rPr>
        <w:t>Modalità di svolgimento</w:t>
      </w:r>
      <w:r w:rsidR="00F435DB" w:rsidRPr="00F435DB">
        <w:rPr>
          <w:b/>
          <w:bCs/>
        </w:rPr>
        <w:t xml:space="preserve">: </w:t>
      </w:r>
    </w:p>
    <w:p w14:paraId="154AC90C" w14:textId="77777777" w:rsidR="005F4F4E" w:rsidRDefault="005F4F4E" w:rsidP="005F4F4E"/>
    <w:p w14:paraId="710F92EB" w14:textId="77777777" w:rsidR="005F4F4E" w:rsidRDefault="005F4F4E" w:rsidP="00DE599B">
      <w:pPr>
        <w:pStyle w:val="Titolo2"/>
      </w:pPr>
      <w:r>
        <w:t>4. Impatto atteso</w:t>
      </w:r>
    </w:p>
    <w:p w14:paraId="7D843F19" w14:textId="77777777" w:rsidR="005F4F4E" w:rsidRDefault="005F4F4E" w:rsidP="005F4F4E"/>
    <w:p w14:paraId="55759A7E" w14:textId="5185A0BA" w:rsidR="005F4F4E" w:rsidRPr="00D276B0" w:rsidRDefault="005F4F4E" w:rsidP="005F4F4E">
      <w:pPr>
        <w:rPr>
          <w:b/>
          <w:bCs/>
        </w:rPr>
      </w:pPr>
      <w:r w:rsidRPr="00D276B0">
        <w:rPr>
          <w:b/>
          <w:bCs/>
        </w:rPr>
        <w:t>Benefici previsti per gli studenti</w:t>
      </w:r>
      <w:r w:rsidR="00F435DB" w:rsidRPr="00D276B0">
        <w:rPr>
          <w:b/>
          <w:bCs/>
        </w:rPr>
        <w:t xml:space="preserve">: </w:t>
      </w:r>
    </w:p>
    <w:p w14:paraId="1BB4A9B8" w14:textId="1AD153F5" w:rsidR="005F4F4E" w:rsidRPr="00E273DA" w:rsidRDefault="00D276B0" w:rsidP="005F4F4E">
      <w:pPr>
        <w:rPr>
          <w:i/>
          <w:iCs/>
        </w:rPr>
      </w:pPr>
      <w:r w:rsidRPr="00E273DA">
        <w:rPr>
          <w:i/>
          <w:iCs/>
        </w:rPr>
        <w:t>[Indicare l’e</w:t>
      </w:r>
      <w:r w:rsidR="005F4F4E" w:rsidRPr="00E273DA">
        <w:rPr>
          <w:i/>
          <w:iCs/>
        </w:rPr>
        <w:t>ventuale coinvolgimento di altre figure (docenti, educatori, genitori, associazioni, …)</w:t>
      </w:r>
      <w:r w:rsidRPr="00E273DA">
        <w:rPr>
          <w:i/>
          <w:iCs/>
        </w:rPr>
        <w:t>]</w:t>
      </w:r>
    </w:p>
    <w:p w14:paraId="2DB343D5" w14:textId="77777777" w:rsidR="005F4F4E" w:rsidRDefault="005F4F4E" w:rsidP="005F4F4E"/>
    <w:p w14:paraId="513DFD32" w14:textId="3D73F31C" w:rsidR="005F4F4E" w:rsidRDefault="005F4F4E" w:rsidP="00DE599B">
      <w:pPr>
        <w:pStyle w:val="Titolo2"/>
      </w:pPr>
      <w:r>
        <w:t>5. Dati d</w:t>
      </w:r>
      <w:r w:rsidR="00D276B0">
        <w:t>i spedizione del Kit-Scuole 2025</w:t>
      </w:r>
    </w:p>
    <w:p w14:paraId="5227578E" w14:textId="77777777" w:rsidR="005F4F4E" w:rsidRDefault="005F4F4E" w:rsidP="005F4F4E"/>
    <w:p w14:paraId="321F8540" w14:textId="532E8756" w:rsidR="00D276B0" w:rsidRDefault="00D276B0" w:rsidP="005F4F4E">
      <w:r>
        <w:t>Chiedo che il Kit sia inviato al seguente indirizzo:</w:t>
      </w:r>
    </w:p>
    <w:p w14:paraId="3BBEAC6B" w14:textId="565B4B3B" w:rsidR="00D276B0" w:rsidRPr="00E273DA" w:rsidRDefault="00D276B0" w:rsidP="00D276B0">
      <w:pPr>
        <w:rPr>
          <w:i/>
          <w:iCs/>
        </w:rPr>
      </w:pPr>
      <w:r w:rsidRPr="00E273DA">
        <w:rPr>
          <w:i/>
          <w:iCs/>
        </w:rPr>
        <w:t>[Indicare i contatti per la spedizione del kit presso la scuola/ente, compreso numero di telefono e indirizzo email per la tracciatura della spedizione.</w:t>
      </w:r>
      <w:r w:rsidRPr="00E273DA">
        <w:rPr>
          <w:i/>
          <w:iCs/>
        </w:rPr>
        <w:t>]</w:t>
      </w:r>
    </w:p>
    <w:p w14:paraId="6FEE201A" w14:textId="77777777" w:rsidR="00D276B0" w:rsidRDefault="00D276B0" w:rsidP="005F4F4E"/>
    <w:p w14:paraId="06FA24DB" w14:textId="19E796D5" w:rsidR="00D276B0" w:rsidRDefault="00D276B0" w:rsidP="00D276B0">
      <w:pPr>
        <w:pStyle w:val="Titolo2"/>
      </w:pPr>
      <w:r>
        <w:t>6</w:t>
      </w:r>
      <w:r>
        <w:t>. Imp</w:t>
      </w:r>
      <w:r>
        <w:t>egni del richiedente</w:t>
      </w:r>
    </w:p>
    <w:p w14:paraId="45649DFB" w14:textId="77777777" w:rsidR="00D276B0" w:rsidRDefault="00D276B0" w:rsidP="00D276B0"/>
    <w:p w14:paraId="554CE503" w14:textId="72A6CBF4" w:rsidR="00D276B0" w:rsidRDefault="00D276B0" w:rsidP="00D276B0">
      <w:r>
        <w:t>L’invio del “Kit-Scuole 2025” è completamente gratuito. Il richiedente si impegna a:</w:t>
      </w:r>
    </w:p>
    <w:p w14:paraId="77D66A53" w14:textId="77777777" w:rsidR="00D276B0" w:rsidRDefault="00D276B0" w:rsidP="00D276B0">
      <w:pPr>
        <w:pStyle w:val="Paragrafoelenco"/>
        <w:numPr>
          <w:ilvl w:val="0"/>
          <w:numId w:val="2"/>
        </w:numPr>
      </w:pPr>
      <w:r w:rsidRPr="00D276B0">
        <w:rPr>
          <w:b/>
          <w:bCs/>
        </w:rPr>
        <w:t>presentare un progetto</w:t>
      </w:r>
      <w:r>
        <w:t xml:space="preserve"> che preveda l’utilizzo dell’origami a fini didattici e/o educativi esplicita</w:t>
      </w:r>
      <w:r>
        <w:t>ndo</w:t>
      </w:r>
      <w:r>
        <w:t xml:space="preserve"> il tema e i contenuti</w:t>
      </w:r>
      <w:r>
        <w:t xml:space="preserve"> e </w:t>
      </w:r>
      <w:r>
        <w:t>specificare le discipline e il numero di studenti coinvolti</w:t>
      </w:r>
      <w:r>
        <w:t>;</w:t>
      </w:r>
    </w:p>
    <w:p w14:paraId="76687785" w14:textId="52AB5F9E" w:rsidR="00D276B0" w:rsidRDefault="00D276B0" w:rsidP="00D276B0">
      <w:pPr>
        <w:pStyle w:val="Paragrafoelenco"/>
        <w:numPr>
          <w:ilvl w:val="0"/>
          <w:numId w:val="2"/>
        </w:numPr>
      </w:pPr>
      <w:r>
        <w:t>inviar</w:t>
      </w:r>
      <w:r>
        <w:t>e</w:t>
      </w:r>
      <w:r>
        <w:t xml:space="preserve"> </w:t>
      </w:r>
      <w:r w:rsidRPr="00D276B0">
        <w:t xml:space="preserve">all’indirizzo </w:t>
      </w:r>
      <w:hyperlink r:id="rId7" w:history="1">
        <w:r w:rsidRPr="005451EE">
          <w:rPr>
            <w:rStyle w:val="Collegamentoipertestuale"/>
          </w:rPr>
          <w:t>origamiedidattica@origami-cdo.it</w:t>
        </w:r>
      </w:hyperlink>
      <w:r>
        <w:t xml:space="preserve"> </w:t>
      </w:r>
      <w:r>
        <w:t xml:space="preserve">un </w:t>
      </w:r>
      <w:r w:rsidRPr="00D276B0">
        <w:rPr>
          <w:b/>
          <w:bCs/>
        </w:rPr>
        <w:t xml:space="preserve">resoconto delle attività </w:t>
      </w:r>
      <w:r w:rsidRPr="00D276B0">
        <w:rPr>
          <w:b/>
          <w:bCs/>
        </w:rPr>
        <w:t>svolte</w:t>
      </w:r>
      <w:r>
        <w:t xml:space="preserve"> </w:t>
      </w:r>
      <w:r>
        <w:t>tramite una presentazione, un video oppure un poster entro il 30 maggio 2026.</w:t>
      </w:r>
      <w:r>
        <w:t xml:space="preserve"> Il resoconto potrà essere pubblicato sulle riviste del CDO destinate ai soci.</w:t>
      </w:r>
    </w:p>
    <w:p w14:paraId="70FF234D" w14:textId="77777777" w:rsidR="00D276B0" w:rsidRDefault="00D276B0" w:rsidP="005F4F4E"/>
    <w:p w14:paraId="352EF424" w14:textId="6AD9FB23" w:rsidR="00D276B0" w:rsidRDefault="00D276B0" w:rsidP="005F4F4E">
      <w:r>
        <w:t>Luogo, data</w:t>
      </w:r>
    </w:p>
    <w:p w14:paraId="3DFB27CF" w14:textId="77777777" w:rsidR="00D276B0" w:rsidRDefault="00D276B0" w:rsidP="005F4F4E"/>
    <w:p w14:paraId="2B7C9A29" w14:textId="628EA2F1" w:rsidR="00D276B0" w:rsidRDefault="00D276B0" w:rsidP="00E273DA">
      <w:pPr>
        <w:ind w:left="3686"/>
        <w:jc w:val="center"/>
      </w:pPr>
      <w:r>
        <w:t>Firma del richiedente:</w:t>
      </w:r>
    </w:p>
    <w:p w14:paraId="50B8FD62" w14:textId="77777777" w:rsidR="00D276B0" w:rsidRDefault="00D276B0" w:rsidP="00E273DA">
      <w:pPr>
        <w:ind w:left="3686"/>
        <w:jc w:val="center"/>
      </w:pPr>
    </w:p>
    <w:p w14:paraId="43B830FD" w14:textId="77C2D0E0" w:rsidR="00D276B0" w:rsidRDefault="00D276B0" w:rsidP="00E273DA">
      <w:pPr>
        <w:ind w:left="3686"/>
        <w:jc w:val="center"/>
      </w:pPr>
      <w:r>
        <w:t>_____________________________________________</w:t>
      </w:r>
    </w:p>
    <w:sectPr w:rsidR="00D276B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A171E4"/>
    <w:multiLevelType w:val="hybridMultilevel"/>
    <w:tmpl w:val="1A6623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35464D"/>
    <w:multiLevelType w:val="hybridMultilevel"/>
    <w:tmpl w:val="86D877C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2969440">
    <w:abstractNumId w:val="0"/>
  </w:num>
  <w:num w:numId="2" w16cid:durableId="9098543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B50E6"/>
    <w:rsid w:val="00003076"/>
    <w:rsid w:val="000031BE"/>
    <w:rsid w:val="000574AC"/>
    <w:rsid w:val="000F3072"/>
    <w:rsid w:val="00167CB4"/>
    <w:rsid w:val="00185F4F"/>
    <w:rsid w:val="00186545"/>
    <w:rsid w:val="00195E6A"/>
    <w:rsid w:val="001A2041"/>
    <w:rsid w:val="001F71BB"/>
    <w:rsid w:val="00220C22"/>
    <w:rsid w:val="0022711A"/>
    <w:rsid w:val="00230B13"/>
    <w:rsid w:val="00232DE2"/>
    <w:rsid w:val="00235AE6"/>
    <w:rsid w:val="00252744"/>
    <w:rsid w:val="0025617D"/>
    <w:rsid w:val="00264729"/>
    <w:rsid w:val="002663C2"/>
    <w:rsid w:val="002846D0"/>
    <w:rsid w:val="002B1F04"/>
    <w:rsid w:val="002C768C"/>
    <w:rsid w:val="002D4734"/>
    <w:rsid w:val="002F0729"/>
    <w:rsid w:val="00310F52"/>
    <w:rsid w:val="003146BA"/>
    <w:rsid w:val="00386890"/>
    <w:rsid w:val="003C5052"/>
    <w:rsid w:val="003D7466"/>
    <w:rsid w:val="003E2350"/>
    <w:rsid w:val="004477E0"/>
    <w:rsid w:val="004552B2"/>
    <w:rsid w:val="00482A3D"/>
    <w:rsid w:val="004A796C"/>
    <w:rsid w:val="004D10B1"/>
    <w:rsid w:val="004D158A"/>
    <w:rsid w:val="004D4349"/>
    <w:rsid w:val="00507190"/>
    <w:rsid w:val="00510F16"/>
    <w:rsid w:val="005367C7"/>
    <w:rsid w:val="005561C7"/>
    <w:rsid w:val="005A28C6"/>
    <w:rsid w:val="005E1ED6"/>
    <w:rsid w:val="005E2BA9"/>
    <w:rsid w:val="005F4F4E"/>
    <w:rsid w:val="005F74C8"/>
    <w:rsid w:val="00666FEF"/>
    <w:rsid w:val="00684DFE"/>
    <w:rsid w:val="006B50E6"/>
    <w:rsid w:val="006C6F8A"/>
    <w:rsid w:val="0074434A"/>
    <w:rsid w:val="007538D3"/>
    <w:rsid w:val="00754220"/>
    <w:rsid w:val="007744ED"/>
    <w:rsid w:val="007A0004"/>
    <w:rsid w:val="007E01D8"/>
    <w:rsid w:val="00814A63"/>
    <w:rsid w:val="008602E5"/>
    <w:rsid w:val="00867E6F"/>
    <w:rsid w:val="008C4CAB"/>
    <w:rsid w:val="008D55E7"/>
    <w:rsid w:val="008E3031"/>
    <w:rsid w:val="00946915"/>
    <w:rsid w:val="009572FE"/>
    <w:rsid w:val="00964E5B"/>
    <w:rsid w:val="009B6272"/>
    <w:rsid w:val="00A43320"/>
    <w:rsid w:val="00A727B7"/>
    <w:rsid w:val="00A81EBC"/>
    <w:rsid w:val="00AE6F28"/>
    <w:rsid w:val="00AF0901"/>
    <w:rsid w:val="00AF513A"/>
    <w:rsid w:val="00B03048"/>
    <w:rsid w:val="00B47147"/>
    <w:rsid w:val="00B5590A"/>
    <w:rsid w:val="00B85695"/>
    <w:rsid w:val="00BB7A9A"/>
    <w:rsid w:val="00BE15E3"/>
    <w:rsid w:val="00BF586A"/>
    <w:rsid w:val="00C34947"/>
    <w:rsid w:val="00C361F1"/>
    <w:rsid w:val="00C467ED"/>
    <w:rsid w:val="00C6589D"/>
    <w:rsid w:val="00C73E49"/>
    <w:rsid w:val="00CB3538"/>
    <w:rsid w:val="00CB5201"/>
    <w:rsid w:val="00CC3A3C"/>
    <w:rsid w:val="00CC6C1A"/>
    <w:rsid w:val="00CF3A0F"/>
    <w:rsid w:val="00D1080B"/>
    <w:rsid w:val="00D276B0"/>
    <w:rsid w:val="00D5778C"/>
    <w:rsid w:val="00D651D7"/>
    <w:rsid w:val="00D740D3"/>
    <w:rsid w:val="00DE599B"/>
    <w:rsid w:val="00E273DA"/>
    <w:rsid w:val="00E859A4"/>
    <w:rsid w:val="00EA4188"/>
    <w:rsid w:val="00EE1F98"/>
    <w:rsid w:val="00EE531B"/>
    <w:rsid w:val="00F435DB"/>
    <w:rsid w:val="00F4553F"/>
    <w:rsid w:val="00F5125A"/>
    <w:rsid w:val="00F66593"/>
    <w:rsid w:val="00F70321"/>
    <w:rsid w:val="00FA25A6"/>
    <w:rsid w:val="00FB26B6"/>
    <w:rsid w:val="00FF7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BFDD3"/>
  <w15:chartTrackingRefBased/>
  <w15:docId w15:val="{813530B2-819F-408A-B14D-A9981D599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276B0"/>
  </w:style>
  <w:style w:type="paragraph" w:styleId="Titolo1">
    <w:name w:val="heading 1"/>
    <w:basedOn w:val="Normale"/>
    <w:next w:val="Normale"/>
    <w:link w:val="Titolo1Carattere"/>
    <w:uiPriority w:val="9"/>
    <w:qFormat/>
    <w:rsid w:val="006B50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6B50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B50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B50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B50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B50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B50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B50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B50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B50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6B50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B50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B50E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B50E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B50E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B50E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B50E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B50E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B50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B50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B50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B50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B50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B50E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B50E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B50E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B50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B50E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B50E6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2D4734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D47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rigamiedidattica@origami-cdo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rigamiedidattica@origami-cdo.i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Coiana</dc:creator>
  <cp:keywords/>
  <dc:description/>
  <cp:lastModifiedBy>Antonio Coiana</cp:lastModifiedBy>
  <cp:revision>9</cp:revision>
  <cp:lastPrinted>2025-09-05T08:50:00Z</cp:lastPrinted>
  <dcterms:created xsi:type="dcterms:W3CDTF">2025-09-04T14:17:00Z</dcterms:created>
  <dcterms:modified xsi:type="dcterms:W3CDTF">2025-09-05T08:53:00Z</dcterms:modified>
</cp:coreProperties>
</file>